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A132" w14:textId="77777777" w:rsidR="00596248" w:rsidRPr="00464FEC" w:rsidRDefault="00596248" w:rsidP="00596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464FEC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БЮЛЛЕТЕНЬ ГОЛОСОВАНИЯ (РЕШЕНИЕ СОБСТВЕННИКА)</w:t>
      </w:r>
    </w:p>
    <w:p w14:paraId="09B5AF65" w14:textId="77777777" w:rsidR="00596248" w:rsidRPr="00464FEC" w:rsidRDefault="00596248" w:rsidP="00596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464FEC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внеочередного общего собрания собственников помещений в многоквартирном доме, </w:t>
      </w:r>
    </w:p>
    <w:p w14:paraId="38BFD2E5" w14:textId="77777777" w:rsidR="00B11504" w:rsidRDefault="00596248" w:rsidP="0059624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lang w:val="ru-RU"/>
        </w:rPr>
      </w:pPr>
      <w:r w:rsidRPr="00464FEC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расположенном по </w:t>
      </w:r>
      <w:r w:rsidR="00464FEC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адресу: </w:t>
      </w:r>
      <w:r w:rsidR="00B11504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Н</w:t>
      </w:r>
      <w:r w:rsidR="00B11504" w:rsidRPr="00B11504">
        <w:rPr>
          <w:rFonts w:ascii="Times New Roman" w:hAnsi="Times New Roman" w:cs="Times New Roman"/>
          <w:bCs/>
          <w:lang w:val="ru-RU"/>
        </w:rPr>
        <w:t xml:space="preserve">овосибирская область, Новосибирский район, </w:t>
      </w:r>
    </w:p>
    <w:p w14:paraId="1A1659F6" w14:textId="6516DA41" w:rsidR="00596248" w:rsidRPr="00464FEC" w:rsidRDefault="00B11504" w:rsidP="00596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B11504">
        <w:rPr>
          <w:rFonts w:ascii="Times New Roman" w:hAnsi="Times New Roman" w:cs="Times New Roman"/>
          <w:lang w:val="ru-RU"/>
        </w:rPr>
        <w:t>Станционный с/с, п. Садовый, мкрн. Центральный, ул.Снежная, 18.</w:t>
      </w:r>
    </w:p>
    <w:p w14:paraId="3950E6D5" w14:textId="14D066EF" w:rsidR="00596248" w:rsidRPr="00401BF8" w:rsidRDefault="00401BF8" w:rsidP="00401B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</w:pPr>
      <w:r w:rsidRPr="00401BF8">
        <w:rPr>
          <w:rFonts w:ascii="Times New Roman" w:hAnsi="Times New Roman" w:cs="Times New Roman"/>
          <w:bCs/>
          <w:lang w:val="ru-RU"/>
        </w:rPr>
        <w:t>форме заочного голосования опросным путем (с использованием системы ГИС ЖКХ).</w:t>
      </w:r>
    </w:p>
    <w:p w14:paraId="6FB44847" w14:textId="77777777" w:rsidR="00596248" w:rsidRPr="00464FEC" w:rsidRDefault="00596248" w:rsidP="00596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</w:pPr>
    </w:p>
    <w:p w14:paraId="7245AFE5" w14:textId="77777777" w:rsidR="00596248" w:rsidRPr="00464FEC" w:rsidRDefault="00596248" w:rsidP="00676AF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</w:pPr>
      <w:r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ФИО </w:t>
      </w:r>
      <w:r w:rsidR="009D7934"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(ОГРН </w:t>
      </w:r>
      <w:r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юр/л)</w:t>
      </w:r>
      <w:r w:rsidR="00676AF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______________________________________________________________________________</w:t>
      </w:r>
      <w:r w:rsidR="00676AF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__________</w:t>
      </w:r>
    </w:p>
    <w:p w14:paraId="7679D7CE" w14:textId="66609B84" w:rsidR="00676AFE" w:rsidRDefault="00596248" w:rsidP="00676AF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</w:pPr>
      <w:r w:rsidRPr="00464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СНИЛС</w:t>
      </w:r>
      <w:r w:rsidR="00ED2F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 xml:space="preserve"> (ОБЯЗАТЕЛЬНО)</w:t>
      </w:r>
      <w:r w:rsidRPr="00464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 xml:space="preserve"> </w:t>
      </w:r>
      <w:r w:rsidR="00676A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____________________________________________________________________________</w:t>
      </w:r>
    </w:p>
    <w:p w14:paraId="3B58DE2A" w14:textId="77777777" w:rsidR="00596248" w:rsidRPr="00676AFE" w:rsidRDefault="00596248" w:rsidP="00676AF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</w:pPr>
      <w:r w:rsidRPr="00676AFE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val="ru-RU" w:eastAsia="ru-RU"/>
        </w:rPr>
        <w:t>(обязательно для внесения в соответствии с Приказ Минстроя России от 30.04.2025 N 266/</w:t>
      </w:r>
      <w:proofErr w:type="spellStart"/>
      <w:r w:rsidRPr="00676AFE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val="ru-RU" w:eastAsia="ru-RU"/>
        </w:rPr>
        <w:t>пр</w:t>
      </w:r>
      <w:proofErr w:type="spellEnd"/>
      <w:r w:rsidRPr="00676A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 xml:space="preserve">) </w:t>
      </w:r>
    </w:p>
    <w:p w14:paraId="5B4FD37D" w14:textId="77777777" w:rsidR="00596248" w:rsidRPr="00464FEC" w:rsidRDefault="009D7934" w:rsidP="00676AF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Доверенность</w:t>
      </w:r>
      <w:r w:rsidR="00676AF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676AFE" w:rsidRPr="00676AFE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val="ru-RU" w:eastAsia="ru-RU"/>
        </w:rPr>
        <w:t>(для представителей</w:t>
      </w:r>
      <w:r w:rsidR="00676AFE" w:rsidRPr="00676AF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 w:eastAsia="ru-RU"/>
        </w:rPr>
        <w:t>)</w:t>
      </w:r>
      <w:r w:rsidR="00676AF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596248"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________________________________________________________</w:t>
      </w:r>
      <w:r w:rsidR="00676AF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____________</w:t>
      </w:r>
      <w:r w:rsidR="00596248"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</w:t>
      </w:r>
      <w:r w:rsidR="00676AF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</w:t>
      </w:r>
    </w:p>
    <w:p w14:paraId="20714146" w14:textId="77777777" w:rsidR="00596248" w:rsidRPr="00464FEC" w:rsidRDefault="00596248" w:rsidP="00676AF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Номер, дата го</w:t>
      </w:r>
      <w:r w:rsidR="009D7934"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сударственной регистрации права </w:t>
      </w:r>
      <w:r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собственности____________________________________________________________</w:t>
      </w:r>
      <w:r w:rsidR="00676AF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_______________________________</w:t>
      </w:r>
    </w:p>
    <w:p w14:paraId="33E1CC42" w14:textId="77777777" w:rsidR="00596248" w:rsidRPr="00464FEC" w:rsidRDefault="00596248" w:rsidP="00676AF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Вид собственности (индивидуальная/совместная/дол</w:t>
      </w:r>
      <w:r w:rsidR="009D7934"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евая, с указанием размера </w:t>
      </w:r>
      <w:r w:rsidR="00676AFE"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доли) _</w:t>
      </w:r>
      <w:r w:rsidRPr="00464FE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______________________________</w:t>
      </w:r>
    </w:p>
    <w:p w14:paraId="7865D1CC" w14:textId="77777777" w:rsidR="00596248" w:rsidRPr="00464FEC" w:rsidRDefault="00596248" w:rsidP="005962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</w:p>
    <w:tbl>
      <w:tblPr>
        <w:tblStyle w:val="1"/>
        <w:tblW w:w="10749" w:type="dxa"/>
        <w:tblInd w:w="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041"/>
        <w:gridCol w:w="1188"/>
        <w:gridCol w:w="2292"/>
        <w:gridCol w:w="4228"/>
      </w:tblGrid>
      <w:tr w:rsidR="00596248" w:rsidRPr="00ED2F5F" w14:paraId="7C94F4B2" w14:textId="77777777" w:rsidTr="009C3AF8">
        <w:trPr>
          <w:trHeight w:val="586"/>
        </w:trPr>
        <w:tc>
          <w:tcPr>
            <w:tcW w:w="3041" w:type="dxa"/>
            <w:tcBorders>
              <w:right w:val="single" w:sz="4" w:space="0" w:color="auto"/>
            </w:tcBorders>
            <w:vAlign w:val="center"/>
          </w:tcPr>
          <w:p w14:paraId="752E666F" w14:textId="77777777" w:rsidR="00596248" w:rsidRPr="00676AFE" w:rsidRDefault="00596248" w:rsidP="009D793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Тип помещения</w:t>
            </w:r>
          </w:p>
          <w:p w14:paraId="101C9CC0" w14:textId="77777777" w:rsidR="00596248" w:rsidRPr="00676AFE" w:rsidRDefault="00596248" w:rsidP="009D793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(офис, квартира, подземная автостоянка)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14:paraId="34B61EEF" w14:textId="77777777" w:rsidR="00596248" w:rsidRPr="00676AFE" w:rsidRDefault="00596248" w:rsidP="009D793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6A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r w:rsidRPr="00676A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помещения</w:t>
            </w:r>
            <w:proofErr w:type="spellEnd"/>
          </w:p>
        </w:tc>
        <w:tc>
          <w:tcPr>
            <w:tcW w:w="2292" w:type="dxa"/>
            <w:vAlign w:val="center"/>
          </w:tcPr>
          <w:p w14:paraId="49CD7E9B" w14:textId="77777777" w:rsidR="00596248" w:rsidRPr="00676AFE" w:rsidRDefault="00596248" w:rsidP="009D793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Общая площадь помещения</w:t>
            </w:r>
            <w:r w:rsidR="00676AFE"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(</w:t>
            </w:r>
            <w:proofErr w:type="spellStart"/>
            <w:r w:rsidR="00676AFE"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кв.м</w:t>
            </w:r>
            <w:proofErr w:type="spellEnd"/>
            <w:r w:rsidR="00676AFE"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)</w:t>
            </w:r>
          </w:p>
        </w:tc>
        <w:tc>
          <w:tcPr>
            <w:tcW w:w="4228" w:type="dxa"/>
            <w:tcBorders>
              <w:left w:val="single" w:sz="4" w:space="0" w:color="auto"/>
            </w:tcBorders>
            <w:vAlign w:val="center"/>
          </w:tcPr>
          <w:p w14:paraId="6B7EDA98" w14:textId="77777777" w:rsidR="00596248" w:rsidRPr="00676AFE" w:rsidRDefault="00596248" w:rsidP="009D793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Количество голосов собственника помещений</w:t>
            </w:r>
            <w:r w:rsidR="00676AFE"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(</w:t>
            </w:r>
            <w:proofErr w:type="spellStart"/>
            <w:r w:rsidR="00676AFE"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кв.м</w:t>
            </w:r>
            <w:proofErr w:type="spellEnd"/>
            <w:r w:rsidR="00676AFE" w:rsidRPr="00676A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)</w:t>
            </w:r>
          </w:p>
        </w:tc>
      </w:tr>
      <w:tr w:rsidR="00596248" w:rsidRPr="00ED2F5F" w14:paraId="45FAC160" w14:textId="77777777" w:rsidTr="00DC331D">
        <w:trPr>
          <w:trHeight w:val="650"/>
        </w:trPr>
        <w:tc>
          <w:tcPr>
            <w:tcW w:w="3041" w:type="dxa"/>
            <w:tcBorders>
              <w:right w:val="single" w:sz="4" w:space="0" w:color="auto"/>
            </w:tcBorders>
          </w:tcPr>
          <w:p w14:paraId="33310FA3" w14:textId="77777777" w:rsidR="00596248" w:rsidRPr="00676AFE" w:rsidRDefault="00596248" w:rsidP="00DC331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7C319DE1" w14:textId="77777777" w:rsidR="00596248" w:rsidRPr="00676AFE" w:rsidRDefault="00596248" w:rsidP="005E546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</w:p>
        </w:tc>
        <w:tc>
          <w:tcPr>
            <w:tcW w:w="2292" w:type="dxa"/>
          </w:tcPr>
          <w:p w14:paraId="1682AD63" w14:textId="77777777" w:rsidR="00596248" w:rsidRPr="00676AFE" w:rsidRDefault="0059624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4228" w:type="dxa"/>
            <w:tcBorders>
              <w:left w:val="single" w:sz="4" w:space="0" w:color="auto"/>
            </w:tcBorders>
          </w:tcPr>
          <w:p w14:paraId="2E427121" w14:textId="77777777" w:rsidR="00596248" w:rsidRPr="00676AFE" w:rsidRDefault="00596248" w:rsidP="005E546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14:paraId="3FD9572B" w14:textId="77777777" w:rsidR="00596248" w:rsidRPr="00676AFE" w:rsidRDefault="00596248" w:rsidP="00596248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W w:w="108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7088"/>
        <w:gridCol w:w="1134"/>
        <w:gridCol w:w="992"/>
        <w:gridCol w:w="1133"/>
      </w:tblGrid>
      <w:tr w:rsidR="00596248" w:rsidRPr="006B2438" w14:paraId="1845D5BD" w14:textId="77777777" w:rsidTr="00DC331D">
        <w:trPr>
          <w:cantSplit/>
          <w:trHeight w:val="319"/>
        </w:trPr>
        <w:tc>
          <w:tcPr>
            <w:tcW w:w="454" w:type="dxa"/>
            <w:vAlign w:val="center"/>
          </w:tcPr>
          <w:p w14:paraId="0FF1D78D" w14:textId="77777777" w:rsidR="00596248" w:rsidRPr="001660ED" w:rsidRDefault="00596248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60ED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7088" w:type="dxa"/>
            <w:vAlign w:val="center"/>
          </w:tcPr>
          <w:p w14:paraId="4BE70846" w14:textId="77777777" w:rsidR="00596248" w:rsidRPr="001660ED" w:rsidRDefault="00596248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1660ED">
              <w:rPr>
                <w:rFonts w:ascii="Times New Roman" w:eastAsia="Times New Roman" w:hAnsi="Times New Roman" w:cs="Times New Roman"/>
                <w:b/>
                <w:lang w:eastAsia="ar-SA"/>
              </w:rPr>
              <w:t>Вопросы</w:t>
            </w:r>
            <w:proofErr w:type="spellEnd"/>
            <w:r w:rsidRPr="001660E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, </w:t>
            </w:r>
            <w:proofErr w:type="spellStart"/>
            <w:r w:rsidRPr="001660ED">
              <w:rPr>
                <w:rFonts w:ascii="Times New Roman" w:eastAsia="Times New Roman" w:hAnsi="Times New Roman" w:cs="Times New Roman"/>
                <w:b/>
                <w:lang w:eastAsia="ar-SA"/>
              </w:rPr>
              <w:t>поставленные</w:t>
            </w:r>
            <w:proofErr w:type="spellEnd"/>
            <w:r w:rsidRPr="001660E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1660ED">
              <w:rPr>
                <w:rFonts w:ascii="Times New Roman" w:eastAsia="Times New Roman" w:hAnsi="Times New Roman" w:cs="Times New Roman"/>
                <w:b/>
                <w:lang w:eastAsia="ar-SA"/>
              </w:rPr>
              <w:t>на</w:t>
            </w:r>
            <w:proofErr w:type="spellEnd"/>
            <w:r w:rsidRPr="001660E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1660ED">
              <w:rPr>
                <w:rFonts w:ascii="Times New Roman" w:eastAsia="Times New Roman" w:hAnsi="Times New Roman" w:cs="Times New Roman"/>
                <w:b/>
                <w:lang w:eastAsia="ar-SA"/>
              </w:rPr>
              <w:t>голосование</w:t>
            </w:r>
            <w:proofErr w:type="spellEnd"/>
          </w:p>
        </w:tc>
        <w:tc>
          <w:tcPr>
            <w:tcW w:w="1134" w:type="dxa"/>
            <w:vAlign w:val="center"/>
          </w:tcPr>
          <w:p w14:paraId="79354D47" w14:textId="77777777" w:rsidR="00596248" w:rsidRPr="00DC331D" w:rsidRDefault="00596248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C33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</w:t>
            </w:r>
          </w:p>
        </w:tc>
        <w:tc>
          <w:tcPr>
            <w:tcW w:w="992" w:type="dxa"/>
            <w:vAlign w:val="center"/>
          </w:tcPr>
          <w:p w14:paraId="0CE2938F" w14:textId="77777777" w:rsidR="00596248" w:rsidRPr="00DC331D" w:rsidRDefault="00596248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C33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ПРОТИВ</w:t>
            </w:r>
          </w:p>
        </w:tc>
        <w:tc>
          <w:tcPr>
            <w:tcW w:w="1133" w:type="dxa"/>
            <w:vAlign w:val="center"/>
          </w:tcPr>
          <w:p w14:paraId="6B4384AD" w14:textId="77777777" w:rsidR="00596248" w:rsidRPr="00DC331D" w:rsidRDefault="00596248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C33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ВОЗДЕРЖАЛСЯ</w:t>
            </w:r>
          </w:p>
        </w:tc>
      </w:tr>
      <w:tr w:rsidR="00401BF8" w:rsidRPr="00ED2F5F" w14:paraId="1185346D" w14:textId="77777777" w:rsidTr="00DC331D">
        <w:trPr>
          <w:cantSplit/>
        </w:trPr>
        <w:tc>
          <w:tcPr>
            <w:tcW w:w="454" w:type="dxa"/>
            <w:vAlign w:val="center"/>
          </w:tcPr>
          <w:p w14:paraId="642609D3" w14:textId="7CE3ED41" w:rsidR="00401BF8" w:rsidRPr="00DC331D" w:rsidRDefault="00401BF8" w:rsidP="00401BF8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DC331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  <w:tc>
          <w:tcPr>
            <w:tcW w:w="7088" w:type="dxa"/>
            <w:vAlign w:val="center"/>
          </w:tcPr>
          <w:p w14:paraId="2253E19C" w14:textId="48851A1B" w:rsidR="00401BF8" w:rsidRPr="00DC331D" w:rsidRDefault="00401BF8" w:rsidP="00401BF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331D">
              <w:rPr>
                <w:rStyle w:val="hold-spaces"/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</w:t>
            </w:r>
          </w:p>
        </w:tc>
        <w:tc>
          <w:tcPr>
            <w:tcW w:w="1134" w:type="dxa"/>
          </w:tcPr>
          <w:p w14:paraId="0702DE1D" w14:textId="77777777" w:rsidR="00401BF8" w:rsidRPr="00DC331D" w:rsidRDefault="00401BF8" w:rsidP="00401B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</w:tcPr>
          <w:p w14:paraId="140FBA1B" w14:textId="77777777" w:rsidR="00401BF8" w:rsidRPr="00DC331D" w:rsidRDefault="00401BF8" w:rsidP="00401B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1133" w:type="dxa"/>
          </w:tcPr>
          <w:p w14:paraId="3A6360CC" w14:textId="77777777" w:rsidR="00401BF8" w:rsidRPr="00DC331D" w:rsidRDefault="00401BF8" w:rsidP="00401B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  <w:tr w:rsidR="00401BF8" w:rsidRPr="00ED2F5F" w14:paraId="57754038" w14:textId="77777777" w:rsidTr="00DC331D">
        <w:trPr>
          <w:cantSplit/>
        </w:trPr>
        <w:tc>
          <w:tcPr>
            <w:tcW w:w="454" w:type="dxa"/>
            <w:vAlign w:val="center"/>
          </w:tcPr>
          <w:p w14:paraId="5158327A" w14:textId="4F11C6DB" w:rsidR="00401BF8" w:rsidRPr="00DC331D" w:rsidRDefault="00401BF8" w:rsidP="00401BF8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DC331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7088" w:type="dxa"/>
            <w:vAlign w:val="center"/>
          </w:tcPr>
          <w:p w14:paraId="3F954B8F" w14:textId="1484D989" w:rsidR="00401BF8" w:rsidRPr="00DC331D" w:rsidRDefault="00401BF8" w:rsidP="00401BF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331D">
              <w:rPr>
                <w:rStyle w:val="hold-spaces"/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</w:t>
            </w:r>
          </w:p>
        </w:tc>
        <w:tc>
          <w:tcPr>
            <w:tcW w:w="1134" w:type="dxa"/>
          </w:tcPr>
          <w:p w14:paraId="5D809399" w14:textId="77777777" w:rsidR="00401BF8" w:rsidRPr="00DC331D" w:rsidRDefault="00401BF8" w:rsidP="00401B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</w:tcPr>
          <w:p w14:paraId="28AB4EF1" w14:textId="77777777" w:rsidR="00401BF8" w:rsidRPr="00DC331D" w:rsidRDefault="00401BF8" w:rsidP="00401B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1133" w:type="dxa"/>
          </w:tcPr>
          <w:p w14:paraId="4F003EC7" w14:textId="77777777" w:rsidR="00401BF8" w:rsidRPr="00DC331D" w:rsidRDefault="00401BF8" w:rsidP="00401B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  <w:tr w:rsidR="00401BF8" w:rsidRPr="00ED2F5F" w14:paraId="1A5CBCA1" w14:textId="77777777" w:rsidTr="00DC331D">
        <w:trPr>
          <w:cantSplit/>
        </w:trPr>
        <w:tc>
          <w:tcPr>
            <w:tcW w:w="454" w:type="dxa"/>
            <w:vAlign w:val="center"/>
          </w:tcPr>
          <w:p w14:paraId="1CE1D96B" w14:textId="78069D4A" w:rsidR="00401BF8" w:rsidRPr="00DC331D" w:rsidRDefault="00401BF8" w:rsidP="00401BF8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DC331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3</w:t>
            </w:r>
          </w:p>
        </w:tc>
        <w:tc>
          <w:tcPr>
            <w:tcW w:w="7088" w:type="dxa"/>
            <w:vAlign w:val="center"/>
          </w:tcPr>
          <w:p w14:paraId="1F5EAD39" w14:textId="479A1351" w:rsidR="00401BF8" w:rsidRPr="00DC331D" w:rsidRDefault="00401BF8" w:rsidP="00401BF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331D">
              <w:rPr>
                <w:rStyle w:val="hold-spaces"/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Порядок приема администратором общего собрания сообщений о проведении общих собраний собственников помещений в многоквартирном доме</w:t>
            </w:r>
          </w:p>
        </w:tc>
        <w:tc>
          <w:tcPr>
            <w:tcW w:w="1134" w:type="dxa"/>
          </w:tcPr>
          <w:p w14:paraId="0E2824E6" w14:textId="77777777" w:rsidR="00401BF8" w:rsidRPr="00DC331D" w:rsidRDefault="00401BF8" w:rsidP="00401B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</w:tcPr>
          <w:p w14:paraId="351C4015" w14:textId="77777777" w:rsidR="00401BF8" w:rsidRPr="00DC331D" w:rsidRDefault="00401BF8" w:rsidP="00401B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1133" w:type="dxa"/>
          </w:tcPr>
          <w:p w14:paraId="17D325C5" w14:textId="77777777" w:rsidR="00401BF8" w:rsidRPr="00DC331D" w:rsidRDefault="00401BF8" w:rsidP="00401B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  <w:tr w:rsidR="00596248" w:rsidRPr="00ED2F5F" w14:paraId="00043B32" w14:textId="77777777" w:rsidTr="00DC331D">
        <w:trPr>
          <w:cantSplit/>
        </w:trPr>
        <w:tc>
          <w:tcPr>
            <w:tcW w:w="454" w:type="dxa"/>
            <w:vAlign w:val="center"/>
          </w:tcPr>
          <w:p w14:paraId="4A2574EC" w14:textId="3573DDB7" w:rsidR="00596248" w:rsidRPr="00DC331D" w:rsidRDefault="00401BF8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DC331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4</w:t>
            </w:r>
          </w:p>
        </w:tc>
        <w:tc>
          <w:tcPr>
            <w:tcW w:w="7088" w:type="dxa"/>
          </w:tcPr>
          <w:p w14:paraId="1A036398" w14:textId="7FB95EF8" w:rsidR="00596248" w:rsidRPr="00B11504" w:rsidRDefault="00464FEC" w:rsidP="00D72B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DC3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Избрать </w:t>
            </w:r>
            <w:r w:rsidR="00401BF8" w:rsidRPr="00DC331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председател</w:t>
            </w:r>
            <w:r w:rsidR="00B11504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ем и </w:t>
            </w:r>
            <w:r w:rsidR="00B11504" w:rsidRPr="00B11504">
              <w:rPr>
                <w:rFonts w:ascii="Times New Roman" w:hAnsi="Times New Roman"/>
                <w:bCs/>
                <w:lang w:val="ru-RU"/>
              </w:rPr>
              <w:t>секретар</w:t>
            </w:r>
            <w:r w:rsidR="00B11504">
              <w:rPr>
                <w:rFonts w:ascii="Times New Roman" w:hAnsi="Times New Roman"/>
                <w:bCs/>
                <w:lang w:val="ru-RU"/>
              </w:rPr>
              <w:t xml:space="preserve">ем </w:t>
            </w:r>
            <w:r w:rsidR="00B11504" w:rsidRPr="00B11504">
              <w:rPr>
                <w:rFonts w:ascii="Times New Roman" w:hAnsi="Times New Roman"/>
                <w:bCs/>
                <w:lang w:val="ru-RU"/>
              </w:rPr>
              <w:t>собрания</w:t>
            </w:r>
            <w:r w:rsidR="00B11504" w:rsidRPr="00B1150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r w:rsidR="00B11504">
              <w:rPr>
                <w:rFonts w:ascii="Times New Roman" w:hAnsi="Times New Roman" w:cs="Times New Roman"/>
                <w:bCs/>
                <w:lang w:val="ru-RU"/>
              </w:rPr>
              <w:t>д</w:t>
            </w:r>
            <w:r w:rsidR="00B11504" w:rsidRPr="00B11504">
              <w:rPr>
                <w:rFonts w:ascii="Times New Roman" w:hAnsi="Times New Roman" w:cs="Times New Roman"/>
                <w:bCs/>
                <w:lang w:val="ru-RU"/>
              </w:rPr>
              <w:t>иректора ООО «Ависта»</w:t>
            </w:r>
            <w:r w:rsidR="00B11504">
              <w:rPr>
                <w:rFonts w:ascii="Times New Roman" w:hAnsi="Times New Roman" w:cs="Times New Roman"/>
                <w:bCs/>
                <w:lang w:val="ru-RU"/>
              </w:rPr>
              <w:t xml:space="preserve"> -</w:t>
            </w:r>
            <w:r w:rsidR="00B11504" w:rsidRPr="00B11504">
              <w:rPr>
                <w:rFonts w:ascii="Times New Roman" w:hAnsi="Times New Roman" w:cs="Times New Roman"/>
                <w:bCs/>
                <w:lang w:val="ru-RU"/>
              </w:rPr>
              <w:t xml:space="preserve"> Макаров Антон Сергеевич</w:t>
            </w:r>
          </w:p>
        </w:tc>
        <w:tc>
          <w:tcPr>
            <w:tcW w:w="1134" w:type="dxa"/>
          </w:tcPr>
          <w:p w14:paraId="0F107A3D" w14:textId="77777777" w:rsidR="00596248" w:rsidRPr="00DC331D" w:rsidRDefault="00596248" w:rsidP="005E546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</w:tcPr>
          <w:p w14:paraId="062E3C99" w14:textId="77777777" w:rsidR="00596248" w:rsidRPr="00DC331D" w:rsidRDefault="00596248" w:rsidP="005E546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1133" w:type="dxa"/>
          </w:tcPr>
          <w:p w14:paraId="36D7632B" w14:textId="77777777" w:rsidR="00596248" w:rsidRPr="00DC331D" w:rsidRDefault="00596248" w:rsidP="005E546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  <w:tr w:rsidR="00401BF8" w:rsidRPr="00ED2F5F" w14:paraId="527CB397" w14:textId="77777777" w:rsidTr="00DC331D">
        <w:trPr>
          <w:cantSplit/>
        </w:trPr>
        <w:tc>
          <w:tcPr>
            <w:tcW w:w="454" w:type="dxa"/>
            <w:vAlign w:val="center"/>
          </w:tcPr>
          <w:p w14:paraId="16FBD622" w14:textId="01A7D7B4" w:rsidR="00401BF8" w:rsidRPr="00DC331D" w:rsidRDefault="00401BF8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DC331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5</w:t>
            </w:r>
          </w:p>
        </w:tc>
        <w:tc>
          <w:tcPr>
            <w:tcW w:w="7088" w:type="dxa"/>
          </w:tcPr>
          <w:p w14:paraId="565293F1" w14:textId="113667F9" w:rsidR="00401BF8" w:rsidRPr="00B11504" w:rsidRDefault="00B11504" w:rsidP="00D72B3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1504">
              <w:rPr>
                <w:rFonts w:ascii="Times New Roman" w:hAnsi="Times New Roman" w:cs="Times New Roman"/>
                <w:bCs/>
                <w:lang w:val="ru-RU"/>
              </w:rPr>
              <w:t>Поручить ООО «Ависта» заключить договор с ООО «</w:t>
            </w:r>
            <w:proofErr w:type="spellStart"/>
            <w:r w:rsidRPr="00B11504">
              <w:rPr>
                <w:rFonts w:ascii="Times New Roman" w:hAnsi="Times New Roman" w:cs="Times New Roman"/>
                <w:bCs/>
                <w:lang w:val="ru-RU"/>
              </w:rPr>
              <w:t>Новотелеком</w:t>
            </w:r>
            <w:proofErr w:type="spellEnd"/>
            <w:r w:rsidRPr="00B11504">
              <w:rPr>
                <w:rFonts w:ascii="Times New Roman" w:hAnsi="Times New Roman" w:cs="Times New Roman"/>
                <w:bCs/>
                <w:lang w:val="ru-RU"/>
              </w:rPr>
              <w:t>» на приобретение и установку 4 видеокамер подключенных к системе контроля доступа компании ООО «</w:t>
            </w:r>
            <w:proofErr w:type="spellStart"/>
            <w:r w:rsidRPr="00B11504">
              <w:rPr>
                <w:rFonts w:ascii="Times New Roman" w:hAnsi="Times New Roman" w:cs="Times New Roman"/>
                <w:bCs/>
                <w:lang w:val="ru-RU"/>
              </w:rPr>
              <w:t>Новотелеком</w:t>
            </w:r>
            <w:proofErr w:type="spellEnd"/>
            <w:r w:rsidRPr="00B11504">
              <w:rPr>
                <w:rFonts w:ascii="Times New Roman" w:hAnsi="Times New Roman" w:cs="Times New Roman"/>
                <w:bCs/>
                <w:lang w:val="ru-RU"/>
              </w:rPr>
              <w:t>».</w:t>
            </w:r>
          </w:p>
        </w:tc>
        <w:tc>
          <w:tcPr>
            <w:tcW w:w="1134" w:type="dxa"/>
          </w:tcPr>
          <w:p w14:paraId="39026A3B" w14:textId="77777777" w:rsidR="00401BF8" w:rsidRPr="00DC331D" w:rsidRDefault="00401BF8" w:rsidP="005E546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</w:tcPr>
          <w:p w14:paraId="2CB21F91" w14:textId="77777777" w:rsidR="00401BF8" w:rsidRPr="00DC331D" w:rsidRDefault="00401BF8" w:rsidP="005E546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1133" w:type="dxa"/>
          </w:tcPr>
          <w:p w14:paraId="4871D81D" w14:textId="77777777" w:rsidR="00401BF8" w:rsidRPr="00DC331D" w:rsidRDefault="00401BF8" w:rsidP="005E546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  <w:tr w:rsidR="00596248" w:rsidRPr="00ED2F5F" w14:paraId="07364EF0" w14:textId="77777777" w:rsidTr="00DC331D">
        <w:trPr>
          <w:cantSplit/>
        </w:trPr>
        <w:tc>
          <w:tcPr>
            <w:tcW w:w="454" w:type="dxa"/>
            <w:vAlign w:val="center"/>
          </w:tcPr>
          <w:p w14:paraId="3D5FA716" w14:textId="7E1AC4DE" w:rsidR="00596248" w:rsidRPr="00DC331D" w:rsidRDefault="00401BF8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DC331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6</w:t>
            </w:r>
          </w:p>
        </w:tc>
        <w:tc>
          <w:tcPr>
            <w:tcW w:w="7088" w:type="dxa"/>
          </w:tcPr>
          <w:p w14:paraId="70D48C72" w14:textId="2B15663F" w:rsidR="00596248" w:rsidRPr="00B11504" w:rsidRDefault="00B11504" w:rsidP="00C4309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B11504">
              <w:rPr>
                <w:rFonts w:ascii="Times New Roman" w:hAnsi="Times New Roman" w:cs="Times New Roman"/>
                <w:bCs/>
                <w:lang w:val="ru-RU"/>
              </w:rPr>
              <w:t>Утвер</w:t>
            </w:r>
            <w:r>
              <w:rPr>
                <w:rFonts w:ascii="Times New Roman" w:hAnsi="Times New Roman" w:cs="Times New Roman"/>
                <w:bCs/>
                <w:lang w:val="ru-RU"/>
              </w:rPr>
              <w:t>дить</w:t>
            </w:r>
            <w:r w:rsidRPr="00B11504">
              <w:rPr>
                <w:rFonts w:ascii="Times New Roman" w:hAnsi="Times New Roman" w:cs="Times New Roman"/>
                <w:bCs/>
                <w:lang w:val="ru-RU"/>
              </w:rPr>
              <w:t xml:space="preserve"> тариф </w:t>
            </w:r>
            <w:r>
              <w:rPr>
                <w:rFonts w:ascii="Times New Roman" w:hAnsi="Times New Roman" w:cs="Times New Roman"/>
                <w:bCs/>
                <w:lang w:val="ru-RU"/>
              </w:rPr>
              <w:t>с 01.07.2026г.</w:t>
            </w:r>
            <w:r w:rsidRPr="00B11504">
              <w:rPr>
                <w:rFonts w:ascii="Times New Roman" w:hAnsi="Times New Roman" w:cs="Times New Roman"/>
                <w:bCs/>
                <w:lang w:val="ru-RU"/>
              </w:rPr>
              <w:t xml:space="preserve">  для собственников помещений многоквартирного дома на приобретение и установку 4 видеокамер, подключенных к системе контроля доступа компании ООО «</w:t>
            </w:r>
            <w:proofErr w:type="spellStart"/>
            <w:r w:rsidRPr="00B11504">
              <w:rPr>
                <w:rFonts w:ascii="Times New Roman" w:hAnsi="Times New Roman" w:cs="Times New Roman"/>
                <w:bCs/>
                <w:lang w:val="ru-RU"/>
              </w:rPr>
              <w:t>Новотелеком</w:t>
            </w:r>
            <w:proofErr w:type="spellEnd"/>
            <w:r w:rsidRPr="00B11504">
              <w:rPr>
                <w:rFonts w:ascii="Times New Roman" w:hAnsi="Times New Roman" w:cs="Times New Roman"/>
                <w:bCs/>
                <w:lang w:val="ru-RU"/>
              </w:rPr>
              <w:t>» в размере единоразового сбора 2775 рублей с 1 квартиры.</w:t>
            </w:r>
          </w:p>
        </w:tc>
        <w:tc>
          <w:tcPr>
            <w:tcW w:w="1134" w:type="dxa"/>
          </w:tcPr>
          <w:p w14:paraId="251CE88D" w14:textId="77777777" w:rsidR="00596248" w:rsidRPr="00DC331D" w:rsidRDefault="0059624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</w:tcPr>
          <w:p w14:paraId="61123BDE" w14:textId="77777777" w:rsidR="00596248" w:rsidRPr="00DC331D" w:rsidRDefault="0059624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1133" w:type="dxa"/>
          </w:tcPr>
          <w:p w14:paraId="138F9AE7" w14:textId="77777777" w:rsidR="00596248" w:rsidRPr="00DC331D" w:rsidRDefault="0059624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  <w:tr w:rsidR="00596248" w:rsidRPr="00ED2F5F" w14:paraId="00D644E6" w14:textId="77777777" w:rsidTr="00DC331D">
        <w:trPr>
          <w:cantSplit/>
        </w:trPr>
        <w:tc>
          <w:tcPr>
            <w:tcW w:w="454" w:type="dxa"/>
            <w:vAlign w:val="center"/>
          </w:tcPr>
          <w:p w14:paraId="497EF772" w14:textId="400724FD" w:rsidR="00596248" w:rsidRPr="00DC331D" w:rsidRDefault="00401BF8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DC331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7</w:t>
            </w:r>
          </w:p>
        </w:tc>
        <w:tc>
          <w:tcPr>
            <w:tcW w:w="7088" w:type="dxa"/>
          </w:tcPr>
          <w:p w14:paraId="26E7BB57" w14:textId="1E706EDB" w:rsidR="00596248" w:rsidRPr="00B11504" w:rsidRDefault="00B11504" w:rsidP="009C3A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Утвердить, что договор </w:t>
            </w:r>
            <w:r w:rsidRPr="00B11504">
              <w:rPr>
                <w:rFonts w:ascii="Times New Roman" w:hAnsi="Times New Roman" w:cs="Times New Roman"/>
                <w:bCs/>
                <w:lang w:val="ru-RU"/>
              </w:rPr>
              <w:t>на получение доступа к видеокамерам, подключенным к системе контроля доступа компании ООО «</w:t>
            </w:r>
            <w:proofErr w:type="spellStart"/>
            <w:r w:rsidRPr="00B11504">
              <w:rPr>
                <w:rFonts w:ascii="Times New Roman" w:hAnsi="Times New Roman" w:cs="Times New Roman"/>
                <w:bCs/>
                <w:lang w:val="ru-RU"/>
              </w:rPr>
              <w:t>Новотелеком</w:t>
            </w:r>
            <w:proofErr w:type="spellEnd"/>
            <w:r w:rsidRPr="00B11504">
              <w:rPr>
                <w:rFonts w:ascii="Times New Roman" w:hAnsi="Times New Roman" w:cs="Times New Roman"/>
                <w:bCs/>
                <w:lang w:val="ru-RU"/>
              </w:rPr>
              <w:t>»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собственники помещений заключают самостоятельно (напрямую) с </w:t>
            </w:r>
            <w:r w:rsidRPr="00B11504">
              <w:rPr>
                <w:rFonts w:ascii="Times New Roman" w:hAnsi="Times New Roman" w:cs="Times New Roman"/>
                <w:bCs/>
                <w:lang w:val="ru-RU"/>
              </w:rPr>
              <w:t>ООО «</w:t>
            </w:r>
            <w:proofErr w:type="spellStart"/>
            <w:r w:rsidRPr="00B11504">
              <w:rPr>
                <w:rFonts w:ascii="Times New Roman" w:hAnsi="Times New Roman" w:cs="Times New Roman"/>
                <w:bCs/>
                <w:lang w:val="ru-RU"/>
              </w:rPr>
              <w:t>Новотелеком</w:t>
            </w:r>
            <w:proofErr w:type="spellEnd"/>
            <w:r w:rsidRPr="00B11504">
              <w:rPr>
                <w:rFonts w:ascii="Times New Roman" w:hAnsi="Times New Roman" w:cs="Times New Roman"/>
                <w:bCs/>
                <w:lang w:val="ru-RU"/>
              </w:rPr>
              <w:t>»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14:paraId="230AB3CD" w14:textId="77777777" w:rsidR="00596248" w:rsidRPr="00DC331D" w:rsidRDefault="0059624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</w:tcPr>
          <w:p w14:paraId="6CA085FA" w14:textId="77777777" w:rsidR="00596248" w:rsidRPr="00DC331D" w:rsidRDefault="0059624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1133" w:type="dxa"/>
          </w:tcPr>
          <w:p w14:paraId="6540C519" w14:textId="77777777" w:rsidR="00596248" w:rsidRPr="00DC331D" w:rsidRDefault="0059624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  <w:tr w:rsidR="00401BF8" w:rsidRPr="00B11504" w14:paraId="0732326C" w14:textId="77777777" w:rsidTr="00DC331D">
        <w:trPr>
          <w:cantSplit/>
        </w:trPr>
        <w:tc>
          <w:tcPr>
            <w:tcW w:w="454" w:type="dxa"/>
            <w:vAlign w:val="center"/>
          </w:tcPr>
          <w:p w14:paraId="69D2BE43" w14:textId="23E142BC" w:rsidR="00401BF8" w:rsidRPr="00DC331D" w:rsidRDefault="002B51EC" w:rsidP="00464FEC">
            <w:pPr>
              <w:tabs>
                <w:tab w:val="center" w:pos="574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DC331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lastRenderedPageBreak/>
              <w:t>8</w:t>
            </w:r>
          </w:p>
        </w:tc>
        <w:tc>
          <w:tcPr>
            <w:tcW w:w="7088" w:type="dxa"/>
          </w:tcPr>
          <w:p w14:paraId="54DA0394" w14:textId="520D922F" w:rsidR="00401BF8" w:rsidRPr="00DC331D" w:rsidRDefault="00B11504" w:rsidP="009C3AF8">
            <w:pPr>
              <w:suppressAutoHyphens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11504">
              <w:rPr>
                <w:rFonts w:ascii="Times New Roman" w:hAnsi="Times New Roman" w:cs="Times New Roman"/>
                <w:bCs/>
                <w:lang w:val="ru-RU"/>
              </w:rPr>
              <w:t>Утверди</w:t>
            </w:r>
            <w:r>
              <w:rPr>
                <w:rFonts w:ascii="Times New Roman" w:hAnsi="Times New Roman" w:cs="Times New Roman"/>
                <w:bCs/>
                <w:lang w:val="ru-RU"/>
              </w:rPr>
              <w:t>ть</w:t>
            </w:r>
            <w:r w:rsidRPr="00B11504">
              <w:rPr>
                <w:rFonts w:ascii="Times New Roman" w:hAnsi="Times New Roman" w:cs="Times New Roman"/>
                <w:bCs/>
                <w:lang w:val="ru-RU"/>
              </w:rPr>
              <w:t xml:space="preserve"> тариф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с 01.07.2026г.</w:t>
            </w:r>
            <w:r w:rsidRPr="00B11504">
              <w:rPr>
                <w:rFonts w:ascii="Times New Roman" w:hAnsi="Times New Roman" w:cs="Times New Roman"/>
                <w:bCs/>
                <w:lang w:val="ru-RU"/>
              </w:rPr>
              <w:t xml:space="preserve"> по статье «Текущий ремонт», который может расходоваться на приобретение вышедшего из строя инженерного оборудования, выполнение мероприятий по благоустройству, огораживанию территории или ремонт, предусмотренный Методическим пособием по содержанию и ремонту жилищного фонда. МДК 2-04.2004 в размере 4 руб. с 1 кв.м.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в месяц</w:t>
            </w:r>
          </w:p>
        </w:tc>
        <w:tc>
          <w:tcPr>
            <w:tcW w:w="1134" w:type="dxa"/>
          </w:tcPr>
          <w:p w14:paraId="4AC82C8A" w14:textId="77777777" w:rsidR="00401BF8" w:rsidRPr="00DC331D" w:rsidRDefault="00401BF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</w:tcPr>
          <w:p w14:paraId="7C6199EC" w14:textId="77777777" w:rsidR="00401BF8" w:rsidRPr="00DC331D" w:rsidRDefault="00401BF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1133" w:type="dxa"/>
          </w:tcPr>
          <w:p w14:paraId="475AF33C" w14:textId="77777777" w:rsidR="00401BF8" w:rsidRPr="00DC331D" w:rsidRDefault="00401BF8" w:rsidP="005E546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14:paraId="5AE73CF9" w14:textId="77777777" w:rsidR="00596248" w:rsidRPr="00DC331D" w:rsidRDefault="00596248" w:rsidP="00596248">
      <w:pPr>
        <w:spacing w:after="0" w:line="240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p w14:paraId="741AF458" w14:textId="77777777" w:rsidR="00596248" w:rsidRPr="00DC331D" w:rsidRDefault="00596248" w:rsidP="00596248">
      <w:pPr>
        <w:spacing w:after="0" w:line="240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p w14:paraId="491CD6A5" w14:textId="77777777" w:rsidR="009305AF" w:rsidRPr="00DC331D" w:rsidRDefault="009305AF" w:rsidP="00596248">
      <w:pPr>
        <w:tabs>
          <w:tab w:val="center" w:pos="5746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</w:pPr>
    </w:p>
    <w:p w14:paraId="72634963" w14:textId="77777777" w:rsidR="00596248" w:rsidRPr="00DC331D" w:rsidRDefault="00596248" w:rsidP="00596248">
      <w:pPr>
        <w:tabs>
          <w:tab w:val="center" w:pos="5746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</w:pPr>
      <w:r w:rsidRPr="00DC331D"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  <w:t>Подпись собственника: __________________________ «____» ______________________ 202 ___ г.</w:t>
      </w:r>
    </w:p>
    <w:p w14:paraId="660345D0" w14:textId="77777777" w:rsidR="009305AF" w:rsidRPr="00DC331D" w:rsidRDefault="009305AF" w:rsidP="00596248">
      <w:pPr>
        <w:tabs>
          <w:tab w:val="center" w:pos="5746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</w:pPr>
    </w:p>
    <w:p w14:paraId="269A174D" w14:textId="77777777" w:rsidR="00596248" w:rsidRPr="00DC331D" w:rsidRDefault="00596248" w:rsidP="00596248">
      <w:pPr>
        <w:spacing w:line="360" w:lineRule="auto"/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</w:pPr>
      <w:r w:rsidRPr="00DC331D"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  <w:t>Подпись собственника: __________________________ «____»</w:t>
      </w:r>
      <w:r w:rsidR="009305AF" w:rsidRPr="00DC331D"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  <w:t xml:space="preserve"> ______________________ 202____</w:t>
      </w:r>
      <w:r w:rsidRPr="00DC331D"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  <w:t xml:space="preserve"> г. </w:t>
      </w:r>
    </w:p>
    <w:p w14:paraId="007CBD8B" w14:textId="77777777" w:rsidR="00596248" w:rsidRPr="00DC331D" w:rsidRDefault="00596248" w:rsidP="001660ED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</w:pPr>
      <w:r w:rsidRPr="00DC331D"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  <w:t xml:space="preserve">Представитель по </w:t>
      </w:r>
      <w:proofErr w:type="gramStart"/>
      <w:r w:rsidRPr="00DC331D"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  <w:t>доверенности</w:t>
      </w:r>
      <w:r w:rsidR="001660ED" w:rsidRPr="00DC331D"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  <w:t xml:space="preserve">:   </w:t>
      </w:r>
      <w:proofErr w:type="gramEnd"/>
      <w:r w:rsidRPr="00DC331D"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  <w:t>__________________________________</w:t>
      </w:r>
      <w:r w:rsidR="001660ED" w:rsidRPr="00DC331D">
        <w:rPr>
          <w:rFonts w:ascii="Times New Roman" w:eastAsia="Times New Roman" w:hAnsi="Times New Roman" w:cs="Times New Roman"/>
          <w:sz w:val="20"/>
          <w:szCs w:val="18"/>
          <w:lang w:val="ru-RU" w:eastAsia="ar-SA"/>
        </w:rPr>
        <w:t>_______________________________</w:t>
      </w:r>
    </w:p>
    <w:p w14:paraId="4C80256F" w14:textId="77777777" w:rsidR="001660ED" w:rsidRPr="00DC331D" w:rsidRDefault="001660ED" w:rsidP="001660ED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ar-SA"/>
        </w:rPr>
      </w:pPr>
      <w:r w:rsidRPr="00DC331D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ar-SA"/>
        </w:rPr>
        <w:t>(копию доверенности прилагаю)</w:t>
      </w:r>
    </w:p>
    <w:p w14:paraId="6B28E60B" w14:textId="77777777" w:rsidR="001660ED" w:rsidRPr="00DC331D" w:rsidRDefault="001660ED" w:rsidP="001660ED">
      <w:pPr>
        <w:spacing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val="ru-RU" w:eastAsia="ar-SA"/>
        </w:rPr>
      </w:pPr>
    </w:p>
    <w:p w14:paraId="1B0E2DAF" w14:textId="77777777" w:rsidR="001660ED" w:rsidRPr="00DC331D" w:rsidRDefault="001660ED" w:rsidP="001660ED">
      <w:pPr>
        <w:spacing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val="ru-RU" w:eastAsia="ar-SA"/>
        </w:rPr>
      </w:pPr>
    </w:p>
    <w:p w14:paraId="09FB4574" w14:textId="77777777" w:rsidR="00C43094" w:rsidRPr="00DC331D" w:rsidRDefault="00C43094" w:rsidP="00C43094">
      <w:pPr>
        <w:rPr>
          <w:rFonts w:ascii="Times New Roman" w:hAnsi="Times New Roman" w:cs="Times New Roman"/>
          <w:sz w:val="20"/>
          <w:lang w:val="ru-RU"/>
        </w:rPr>
      </w:pPr>
      <w:r w:rsidRPr="00DC331D">
        <w:rPr>
          <w:rFonts w:ascii="Times New Roman" w:hAnsi="Times New Roman" w:cs="Times New Roman"/>
          <w:b/>
          <w:sz w:val="20"/>
          <w:lang w:val="ru-RU"/>
        </w:rPr>
        <w:t>Согласие на обработку персональных данных</w:t>
      </w:r>
      <w:r w:rsidRPr="00DC331D">
        <w:rPr>
          <w:rFonts w:ascii="Times New Roman" w:hAnsi="Times New Roman" w:cs="Times New Roman"/>
          <w:sz w:val="20"/>
          <w:lang w:val="ru-RU"/>
        </w:rPr>
        <w:t>. Под персональными данными я понимаю любую информацию, относящуюся ко мне, как к субъекту персональных данных, в том числе мою фамилию, имя, отчество, реквизиты документа, подтверждающего право собственности, прочее.</w:t>
      </w:r>
    </w:p>
    <w:p w14:paraId="07A4336F" w14:textId="77777777" w:rsidR="00C43094" w:rsidRPr="00DC331D" w:rsidRDefault="00C43094" w:rsidP="00C43094">
      <w:pPr>
        <w:contextualSpacing/>
        <w:rPr>
          <w:rFonts w:ascii="Times New Roman" w:hAnsi="Times New Roman" w:cs="Times New Roman"/>
          <w:lang w:val="ru-RU"/>
        </w:rPr>
      </w:pPr>
      <w:r w:rsidRPr="00DC331D">
        <w:rPr>
          <w:rFonts w:ascii="Times New Roman" w:hAnsi="Times New Roman" w:cs="Times New Roman"/>
          <w:lang w:val="ru-RU"/>
        </w:rPr>
        <w:t xml:space="preserve">___________________________ /___________________________________________________________                    </w:t>
      </w:r>
    </w:p>
    <w:p w14:paraId="4155D6F5" w14:textId="77777777" w:rsidR="00C43094" w:rsidRPr="00DC331D" w:rsidRDefault="00C43094" w:rsidP="00C43094">
      <w:pPr>
        <w:contextualSpacing/>
        <w:rPr>
          <w:rFonts w:ascii="Times New Roman" w:hAnsi="Times New Roman" w:cs="Times New Roman"/>
          <w:i/>
          <w:lang w:val="ru-RU"/>
        </w:rPr>
      </w:pPr>
      <w:r w:rsidRPr="00DC331D">
        <w:rPr>
          <w:rFonts w:ascii="Times New Roman" w:hAnsi="Times New Roman" w:cs="Times New Roman"/>
          <w:lang w:val="ru-RU"/>
        </w:rPr>
        <w:t xml:space="preserve">                    </w:t>
      </w:r>
      <w:r w:rsidRPr="00DC331D">
        <w:rPr>
          <w:rFonts w:ascii="Times New Roman" w:hAnsi="Times New Roman" w:cs="Times New Roman"/>
          <w:i/>
          <w:lang w:val="ru-RU"/>
        </w:rPr>
        <w:t>(</w:t>
      </w:r>
      <w:proofErr w:type="gramStart"/>
      <w:r w:rsidRPr="00DC331D">
        <w:rPr>
          <w:rFonts w:ascii="Times New Roman" w:hAnsi="Times New Roman" w:cs="Times New Roman"/>
          <w:i/>
          <w:lang w:val="ru-RU"/>
        </w:rPr>
        <w:t xml:space="preserve">подпись)   </w:t>
      </w:r>
      <w:proofErr w:type="gramEnd"/>
      <w:r w:rsidRPr="00DC331D">
        <w:rPr>
          <w:rFonts w:ascii="Times New Roman" w:hAnsi="Times New Roman" w:cs="Times New Roman"/>
          <w:i/>
          <w:lang w:val="ru-RU"/>
        </w:rPr>
        <w:t xml:space="preserve">                                                       </w:t>
      </w:r>
      <w:proofErr w:type="gramStart"/>
      <w:r w:rsidRPr="00DC331D">
        <w:rPr>
          <w:rFonts w:ascii="Times New Roman" w:hAnsi="Times New Roman" w:cs="Times New Roman"/>
          <w:i/>
          <w:lang w:val="ru-RU"/>
        </w:rPr>
        <w:t xml:space="preserve">   (</w:t>
      </w:r>
      <w:proofErr w:type="gramEnd"/>
      <w:r w:rsidRPr="00DC331D">
        <w:rPr>
          <w:rFonts w:ascii="Times New Roman" w:hAnsi="Times New Roman" w:cs="Times New Roman"/>
          <w:i/>
          <w:lang w:val="ru-RU"/>
        </w:rPr>
        <w:t>ФИО)</w:t>
      </w:r>
    </w:p>
    <w:p w14:paraId="1524403C" w14:textId="77777777" w:rsidR="00865F3F" w:rsidRPr="00596248" w:rsidRDefault="00865F3F" w:rsidP="00596248"/>
    <w:sectPr w:rsidR="00865F3F" w:rsidRPr="00596248" w:rsidSect="009D79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2D"/>
    <w:rsid w:val="000977F8"/>
    <w:rsid w:val="00130744"/>
    <w:rsid w:val="00157DC9"/>
    <w:rsid w:val="001660ED"/>
    <w:rsid w:val="00213B15"/>
    <w:rsid w:val="002B51EC"/>
    <w:rsid w:val="00332D3B"/>
    <w:rsid w:val="00401BF8"/>
    <w:rsid w:val="00464FEC"/>
    <w:rsid w:val="00596248"/>
    <w:rsid w:val="005E3E2D"/>
    <w:rsid w:val="00610009"/>
    <w:rsid w:val="00676AFE"/>
    <w:rsid w:val="006B2438"/>
    <w:rsid w:val="00716B93"/>
    <w:rsid w:val="00865F3F"/>
    <w:rsid w:val="009305AF"/>
    <w:rsid w:val="009C3AF8"/>
    <w:rsid w:val="009D7934"/>
    <w:rsid w:val="00A1271A"/>
    <w:rsid w:val="00AC029F"/>
    <w:rsid w:val="00B01164"/>
    <w:rsid w:val="00B11504"/>
    <w:rsid w:val="00C43094"/>
    <w:rsid w:val="00C765CD"/>
    <w:rsid w:val="00CE1304"/>
    <w:rsid w:val="00D66B62"/>
    <w:rsid w:val="00D72B35"/>
    <w:rsid w:val="00D804D2"/>
    <w:rsid w:val="00DC331D"/>
    <w:rsid w:val="00ED2F5F"/>
    <w:rsid w:val="00F4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8816"/>
  <w15:chartTrackingRefBased/>
  <w15:docId w15:val="{08ED4AB2-3403-43E0-8DD9-B10AAC9D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4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9624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59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437,bqiaagaaeyqcaaagiaiaaan+cgaabywkaaaaaaaaaaaaaaaaaaaaaaaaaaaaaaaaaaaaaaaaaaaaaaaaaaaaaaaaaaaaaaaaaaaaaaaaaaaaaaaaaaaaaaaaaaaaaaaaaaaaaaaaaaaaaaaaaaaaaaaaaaaaaaaaaaaaaaaaaaaaaaaaaaaaaaaaaaaaaaaaaaaaaaaaaaaaaaaaaaaaaaaaaaaaaaaaaaaaaaaa"/>
    <w:rsid w:val="00F46D7D"/>
  </w:style>
  <w:style w:type="paragraph" w:styleId="a4">
    <w:name w:val="List Paragraph"/>
    <w:basedOn w:val="a"/>
    <w:uiPriority w:val="34"/>
    <w:qFormat/>
    <w:rsid w:val="00213B15"/>
    <w:pPr>
      <w:spacing w:after="160" w:line="259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213B1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3B15"/>
    <w:rPr>
      <w:rFonts w:ascii="Segoe UI" w:hAnsi="Segoe UI" w:cs="Segoe UI"/>
      <w:sz w:val="18"/>
      <w:szCs w:val="18"/>
      <w:lang w:val="en-US"/>
    </w:rPr>
  </w:style>
  <w:style w:type="character" w:customStyle="1" w:styleId="hold-spaces">
    <w:name w:val="hold-spaces"/>
    <w:basedOn w:val="a0"/>
    <w:rsid w:val="00401BF8"/>
  </w:style>
  <w:style w:type="character" w:styleId="a8">
    <w:name w:val="Strong"/>
    <w:basedOn w:val="a0"/>
    <w:uiPriority w:val="22"/>
    <w:qFormat/>
    <w:rsid w:val="002B5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Макаров</cp:lastModifiedBy>
  <cp:revision>3</cp:revision>
  <cp:lastPrinted>2026-06-11T02:14:00Z</cp:lastPrinted>
  <dcterms:created xsi:type="dcterms:W3CDTF">2026-06-09T08:53:00Z</dcterms:created>
  <dcterms:modified xsi:type="dcterms:W3CDTF">2026-06-11T02:20:00Z</dcterms:modified>
</cp:coreProperties>
</file>